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25E5" w14:textId="77777777" w:rsidR="006011CE" w:rsidRDefault="006011CE" w:rsidP="003E39E4">
      <w:pPr>
        <w:jc w:val="center"/>
        <w:rPr>
          <w:rFonts w:ascii="Lucida Calligraphy" w:hAnsi="Lucida Calligraphy"/>
          <w:b/>
          <w:sz w:val="36"/>
          <w:szCs w:val="36"/>
        </w:rPr>
      </w:pPr>
      <w:r w:rsidRPr="00A02354">
        <w:rPr>
          <w:rFonts w:ascii="Lucida Calligraphy" w:hAnsi="Lucida Calligraphy"/>
          <w:b/>
          <w:sz w:val="36"/>
          <w:szCs w:val="36"/>
        </w:rPr>
        <w:t>Atherstone Surgery</w:t>
      </w:r>
    </w:p>
    <w:p w14:paraId="0643B0A4" w14:textId="77777777" w:rsidR="00A02354" w:rsidRDefault="00A02354" w:rsidP="003E39E4">
      <w:pPr>
        <w:jc w:val="center"/>
        <w:rPr>
          <w:b/>
          <w:sz w:val="36"/>
          <w:szCs w:val="36"/>
        </w:rPr>
      </w:pPr>
      <w:smartTag w:uri="urn:schemas-microsoft-com:office:smarttags" w:element="address">
        <w:smartTag w:uri="urn:schemas-microsoft-com:office:smarttags" w:element="place">
          <w:r>
            <w:rPr>
              <w:b/>
              <w:sz w:val="36"/>
              <w:szCs w:val="36"/>
            </w:rPr>
            <w:t>1 Ratcliffe Road</w:t>
          </w:r>
        </w:smartTag>
      </w:smartTag>
    </w:p>
    <w:p w14:paraId="6DDC2D29" w14:textId="77777777" w:rsidR="00A02354" w:rsidRDefault="00A02354" w:rsidP="003E3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Atherstone</w:t>
      </w:r>
    </w:p>
    <w:p w14:paraId="32BD76D4" w14:textId="77777777" w:rsidR="00A02354" w:rsidRPr="00A02354" w:rsidRDefault="00A02354" w:rsidP="003E39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CV9 1EU</w:t>
      </w:r>
    </w:p>
    <w:p w14:paraId="29848373" w14:textId="77777777" w:rsidR="006011CE" w:rsidRDefault="006011CE" w:rsidP="003E39E4">
      <w:pPr>
        <w:jc w:val="center"/>
        <w:rPr>
          <w:b/>
          <w:sz w:val="32"/>
          <w:szCs w:val="32"/>
        </w:rPr>
      </w:pPr>
    </w:p>
    <w:p w14:paraId="5BB3A3D9" w14:textId="77777777" w:rsidR="007177F2" w:rsidRPr="007177F2" w:rsidRDefault="003E39E4" w:rsidP="003E39E4">
      <w:pPr>
        <w:jc w:val="center"/>
        <w:rPr>
          <w:b/>
          <w:sz w:val="32"/>
          <w:szCs w:val="32"/>
        </w:rPr>
      </w:pPr>
      <w:r w:rsidRPr="007177F2">
        <w:rPr>
          <w:b/>
          <w:sz w:val="32"/>
          <w:szCs w:val="32"/>
        </w:rPr>
        <w:t>CHANGE OF NAME/ADDRESS</w:t>
      </w:r>
      <w:r w:rsidR="007177F2" w:rsidRPr="007177F2">
        <w:rPr>
          <w:b/>
          <w:sz w:val="32"/>
          <w:szCs w:val="32"/>
        </w:rPr>
        <w:t>/</w:t>
      </w:r>
    </w:p>
    <w:p w14:paraId="15A1AA34" w14:textId="77777777" w:rsidR="007C3FC7" w:rsidRPr="007177F2" w:rsidRDefault="007177F2" w:rsidP="003E39E4">
      <w:pPr>
        <w:jc w:val="center"/>
        <w:rPr>
          <w:b/>
        </w:rPr>
      </w:pPr>
      <w:r w:rsidRPr="007177F2">
        <w:rPr>
          <w:b/>
          <w:sz w:val="32"/>
          <w:szCs w:val="32"/>
        </w:rPr>
        <w:t>OUT OF AREA REGISTERED PATIENT</w:t>
      </w:r>
    </w:p>
    <w:p w14:paraId="760B55B8" w14:textId="77777777" w:rsidR="003E39E4" w:rsidRDefault="003E39E4" w:rsidP="003E39E4">
      <w:pPr>
        <w:jc w:val="center"/>
        <w:rPr>
          <w:b/>
        </w:rPr>
      </w:pPr>
    </w:p>
    <w:p w14:paraId="2BE462F7" w14:textId="77777777" w:rsidR="003E39E4" w:rsidRDefault="003E39E4" w:rsidP="003E39E4">
      <w:pPr>
        <w:rPr>
          <w:b/>
        </w:rPr>
      </w:pPr>
      <w:r>
        <w:rPr>
          <w:b/>
        </w:rPr>
        <w:t>Patient’s full name…………………………………………………………………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14:paraId="73B55F97" w14:textId="77777777" w:rsidR="007177F2" w:rsidRDefault="007177F2" w:rsidP="003E39E4">
      <w:pPr>
        <w:rPr>
          <w:b/>
        </w:rPr>
      </w:pPr>
    </w:p>
    <w:p w14:paraId="10211719" w14:textId="77777777" w:rsidR="003E39E4" w:rsidRDefault="003E39E4" w:rsidP="003E39E4">
      <w:pPr>
        <w:rPr>
          <w:b/>
        </w:rPr>
      </w:pPr>
      <w:r>
        <w:rPr>
          <w:b/>
        </w:rPr>
        <w:t>Maiden name</w:t>
      </w:r>
      <w:r w:rsidR="002D16D5">
        <w:rPr>
          <w:b/>
        </w:rPr>
        <w:t>/Previous surnames</w:t>
      </w:r>
      <w:r>
        <w:rPr>
          <w:b/>
        </w:rPr>
        <w:t>……………………</w:t>
      </w:r>
      <w:r w:rsidR="002D16D5">
        <w:rPr>
          <w:b/>
        </w:rPr>
        <w:t>……………………………….</w:t>
      </w:r>
    </w:p>
    <w:p w14:paraId="607FDBA5" w14:textId="77777777" w:rsidR="007177F2" w:rsidRDefault="007177F2" w:rsidP="003E39E4">
      <w:pPr>
        <w:rPr>
          <w:b/>
        </w:rPr>
      </w:pPr>
    </w:p>
    <w:p w14:paraId="241A204F" w14:textId="77777777" w:rsidR="003E39E4" w:rsidRDefault="003E39E4" w:rsidP="003E39E4">
      <w:pPr>
        <w:rPr>
          <w:b/>
        </w:rPr>
      </w:pPr>
      <w:r>
        <w:rPr>
          <w:b/>
        </w:rPr>
        <w:t>Date of birth……………………………………………………………………………</w:t>
      </w:r>
    </w:p>
    <w:p w14:paraId="19564899" w14:textId="77777777" w:rsidR="007177F2" w:rsidRDefault="007177F2" w:rsidP="003E39E4">
      <w:pPr>
        <w:rPr>
          <w:b/>
        </w:rPr>
      </w:pPr>
    </w:p>
    <w:p w14:paraId="1E2BDD84" w14:textId="77777777" w:rsidR="003E39E4" w:rsidRDefault="003E39E4" w:rsidP="003E39E4">
      <w:pPr>
        <w:rPr>
          <w:b/>
        </w:rPr>
      </w:pPr>
      <w:r>
        <w:rPr>
          <w:b/>
        </w:rPr>
        <w:t>NHS number on medical record……………………………………………………...</w:t>
      </w:r>
    </w:p>
    <w:p w14:paraId="13DDD2D1" w14:textId="77777777" w:rsidR="003E39E4" w:rsidRDefault="003E39E4" w:rsidP="003E39E4">
      <w:pPr>
        <w:rPr>
          <w:b/>
        </w:rPr>
      </w:pPr>
    </w:p>
    <w:p w14:paraId="3FED68CD" w14:textId="77777777" w:rsidR="003A1E14" w:rsidRDefault="003A1E14" w:rsidP="003E39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093"/>
      </w:tblGrid>
      <w:tr w:rsidR="003E39E4" w:rsidRPr="00AB6AEB" w14:paraId="1FCB755A" w14:textId="77777777" w:rsidTr="00AB6AEB">
        <w:tc>
          <w:tcPr>
            <w:tcW w:w="4248" w:type="dxa"/>
            <w:shd w:val="clear" w:color="auto" w:fill="auto"/>
          </w:tcPr>
          <w:p w14:paraId="11DA6840" w14:textId="77777777" w:rsidR="003E39E4" w:rsidRPr="00AB6AEB" w:rsidRDefault="003E39E4" w:rsidP="00AB6AEB">
            <w:pPr>
              <w:jc w:val="center"/>
              <w:rPr>
                <w:b/>
              </w:rPr>
            </w:pPr>
            <w:r w:rsidRPr="00AB6AEB">
              <w:rPr>
                <w:b/>
              </w:rPr>
              <w:t>Old Address</w:t>
            </w:r>
          </w:p>
        </w:tc>
        <w:tc>
          <w:tcPr>
            <w:tcW w:w="4140" w:type="dxa"/>
            <w:shd w:val="clear" w:color="auto" w:fill="auto"/>
          </w:tcPr>
          <w:p w14:paraId="02DE28AF" w14:textId="77777777" w:rsidR="003E39E4" w:rsidRPr="00AB6AEB" w:rsidRDefault="003E39E4" w:rsidP="00AB6AEB">
            <w:pPr>
              <w:jc w:val="center"/>
              <w:rPr>
                <w:b/>
              </w:rPr>
            </w:pPr>
            <w:r w:rsidRPr="00AB6AEB">
              <w:rPr>
                <w:b/>
              </w:rPr>
              <w:t>New Address</w:t>
            </w:r>
          </w:p>
        </w:tc>
      </w:tr>
      <w:tr w:rsidR="003E39E4" w:rsidRPr="00AB6AEB" w14:paraId="6C1F04C0" w14:textId="77777777" w:rsidTr="00AB6AEB">
        <w:trPr>
          <w:trHeight w:val="2978"/>
        </w:trPr>
        <w:tc>
          <w:tcPr>
            <w:tcW w:w="4248" w:type="dxa"/>
            <w:shd w:val="clear" w:color="auto" w:fill="auto"/>
          </w:tcPr>
          <w:p w14:paraId="5B61C4E1" w14:textId="77777777" w:rsidR="003E39E4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>Address:</w:t>
            </w:r>
          </w:p>
          <w:p w14:paraId="50CACBA5" w14:textId="77777777" w:rsidR="002D16D5" w:rsidRPr="00AB6AEB" w:rsidRDefault="002D16D5" w:rsidP="003E39E4">
            <w:pPr>
              <w:rPr>
                <w:b/>
              </w:rPr>
            </w:pPr>
          </w:p>
          <w:p w14:paraId="0EF365F7" w14:textId="77777777" w:rsidR="002D16D5" w:rsidRPr="00AB6AEB" w:rsidRDefault="002D16D5" w:rsidP="003E39E4">
            <w:pPr>
              <w:rPr>
                <w:b/>
              </w:rPr>
            </w:pPr>
          </w:p>
          <w:p w14:paraId="2A9B7339" w14:textId="77777777" w:rsidR="002D16D5" w:rsidRPr="00AB6AEB" w:rsidRDefault="002D16D5" w:rsidP="003E39E4">
            <w:pPr>
              <w:rPr>
                <w:b/>
              </w:rPr>
            </w:pPr>
          </w:p>
          <w:p w14:paraId="28A017EB" w14:textId="77777777" w:rsidR="002D16D5" w:rsidRPr="00AB6AEB" w:rsidRDefault="002D16D5" w:rsidP="003E39E4">
            <w:pPr>
              <w:rPr>
                <w:b/>
              </w:rPr>
            </w:pPr>
          </w:p>
          <w:p w14:paraId="20C24D6B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Post </w:t>
            </w:r>
            <w:proofErr w:type="gramStart"/>
            <w:r w:rsidRPr="00AB6AEB">
              <w:rPr>
                <w:b/>
              </w:rPr>
              <w:t>code:…</w:t>
            </w:r>
            <w:proofErr w:type="gramEnd"/>
            <w:r w:rsidRPr="00AB6AEB">
              <w:rPr>
                <w:b/>
              </w:rPr>
              <w:t>…………………………….</w:t>
            </w:r>
          </w:p>
          <w:p w14:paraId="5920BA71" w14:textId="77777777" w:rsidR="002D16D5" w:rsidRPr="00AB6AEB" w:rsidRDefault="002D16D5" w:rsidP="003E39E4">
            <w:pPr>
              <w:rPr>
                <w:b/>
              </w:rPr>
            </w:pPr>
          </w:p>
          <w:p w14:paraId="579D6035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Home </w:t>
            </w:r>
            <w:proofErr w:type="spellStart"/>
            <w:r w:rsidRPr="00AB6AEB">
              <w:rPr>
                <w:b/>
              </w:rPr>
              <w:t>tel</w:t>
            </w:r>
            <w:proofErr w:type="spellEnd"/>
            <w:r w:rsidRPr="00AB6AEB">
              <w:rPr>
                <w:b/>
              </w:rPr>
              <w:t xml:space="preserve"> </w:t>
            </w:r>
            <w:proofErr w:type="gramStart"/>
            <w:r w:rsidRPr="00AB6AEB">
              <w:rPr>
                <w:b/>
              </w:rPr>
              <w:t>no:…</w:t>
            </w:r>
            <w:proofErr w:type="gramEnd"/>
            <w:r w:rsidRPr="00AB6AEB">
              <w:rPr>
                <w:b/>
              </w:rPr>
              <w:t>………………………….</w:t>
            </w:r>
          </w:p>
          <w:p w14:paraId="4B80C551" w14:textId="77777777" w:rsidR="002D16D5" w:rsidRPr="00AB6AEB" w:rsidRDefault="002D16D5" w:rsidP="003E39E4">
            <w:pPr>
              <w:rPr>
                <w:b/>
              </w:rPr>
            </w:pPr>
          </w:p>
          <w:p w14:paraId="261E9C21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Mobile </w:t>
            </w:r>
            <w:proofErr w:type="gramStart"/>
            <w:r w:rsidRPr="00AB6AEB">
              <w:rPr>
                <w:b/>
              </w:rPr>
              <w:t>No:…</w:t>
            </w:r>
            <w:proofErr w:type="gramEnd"/>
            <w:r w:rsidRPr="00AB6AEB">
              <w:rPr>
                <w:b/>
              </w:rPr>
              <w:t>…………………………...</w:t>
            </w:r>
          </w:p>
        </w:tc>
        <w:tc>
          <w:tcPr>
            <w:tcW w:w="4140" w:type="dxa"/>
            <w:shd w:val="clear" w:color="auto" w:fill="auto"/>
          </w:tcPr>
          <w:p w14:paraId="7F586072" w14:textId="77777777" w:rsidR="003E39E4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>Address:</w:t>
            </w:r>
          </w:p>
          <w:p w14:paraId="7C78FA09" w14:textId="77777777" w:rsidR="002D16D5" w:rsidRPr="00AB6AEB" w:rsidRDefault="002D16D5" w:rsidP="003E39E4">
            <w:pPr>
              <w:rPr>
                <w:b/>
              </w:rPr>
            </w:pPr>
          </w:p>
          <w:p w14:paraId="481D1897" w14:textId="77777777" w:rsidR="002D16D5" w:rsidRPr="00AB6AEB" w:rsidRDefault="002D16D5" w:rsidP="003E39E4">
            <w:pPr>
              <w:rPr>
                <w:b/>
              </w:rPr>
            </w:pPr>
          </w:p>
          <w:p w14:paraId="1F45334C" w14:textId="77777777" w:rsidR="002D16D5" w:rsidRPr="00AB6AEB" w:rsidRDefault="002D16D5" w:rsidP="003E39E4">
            <w:pPr>
              <w:rPr>
                <w:b/>
              </w:rPr>
            </w:pPr>
          </w:p>
          <w:p w14:paraId="3CCDA74D" w14:textId="77777777" w:rsidR="002D16D5" w:rsidRPr="00AB6AEB" w:rsidRDefault="002D16D5" w:rsidP="003E39E4">
            <w:pPr>
              <w:rPr>
                <w:b/>
              </w:rPr>
            </w:pPr>
          </w:p>
          <w:p w14:paraId="389813C2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Post </w:t>
            </w:r>
            <w:proofErr w:type="gramStart"/>
            <w:r w:rsidRPr="00AB6AEB">
              <w:rPr>
                <w:b/>
              </w:rPr>
              <w:t>code:…</w:t>
            </w:r>
            <w:proofErr w:type="gramEnd"/>
            <w:r w:rsidRPr="00AB6AEB">
              <w:rPr>
                <w:b/>
              </w:rPr>
              <w:t>…………………………...</w:t>
            </w:r>
          </w:p>
          <w:p w14:paraId="3D3ACAB3" w14:textId="77777777" w:rsidR="002D16D5" w:rsidRPr="00AB6AEB" w:rsidRDefault="002D16D5" w:rsidP="003E39E4">
            <w:pPr>
              <w:rPr>
                <w:b/>
              </w:rPr>
            </w:pPr>
          </w:p>
          <w:p w14:paraId="137F0AF9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Home </w:t>
            </w:r>
            <w:proofErr w:type="spellStart"/>
            <w:r w:rsidRPr="00AB6AEB">
              <w:rPr>
                <w:b/>
              </w:rPr>
              <w:t>tel</w:t>
            </w:r>
            <w:proofErr w:type="spellEnd"/>
            <w:r w:rsidRPr="00AB6AEB">
              <w:rPr>
                <w:b/>
              </w:rPr>
              <w:t xml:space="preserve"> </w:t>
            </w:r>
            <w:proofErr w:type="gramStart"/>
            <w:r w:rsidRPr="00AB6AEB">
              <w:rPr>
                <w:b/>
              </w:rPr>
              <w:t>no:…</w:t>
            </w:r>
            <w:proofErr w:type="gramEnd"/>
            <w:r w:rsidRPr="00AB6AEB">
              <w:rPr>
                <w:b/>
              </w:rPr>
              <w:t>………………………...</w:t>
            </w:r>
          </w:p>
          <w:p w14:paraId="0BD4B30C" w14:textId="77777777" w:rsidR="002D16D5" w:rsidRPr="00AB6AEB" w:rsidRDefault="002D16D5" w:rsidP="003E39E4">
            <w:pPr>
              <w:rPr>
                <w:b/>
              </w:rPr>
            </w:pPr>
          </w:p>
          <w:p w14:paraId="79E59CDC" w14:textId="77777777" w:rsidR="002D16D5" w:rsidRPr="00AB6AEB" w:rsidRDefault="002D16D5" w:rsidP="003E39E4">
            <w:pPr>
              <w:rPr>
                <w:b/>
              </w:rPr>
            </w:pPr>
            <w:r w:rsidRPr="00AB6AEB">
              <w:rPr>
                <w:b/>
              </w:rPr>
              <w:t xml:space="preserve">Mobile </w:t>
            </w:r>
            <w:proofErr w:type="gramStart"/>
            <w:r w:rsidRPr="00AB6AEB">
              <w:rPr>
                <w:b/>
              </w:rPr>
              <w:t>No:…</w:t>
            </w:r>
            <w:proofErr w:type="gramEnd"/>
            <w:r w:rsidRPr="00AB6AEB">
              <w:rPr>
                <w:b/>
              </w:rPr>
              <w:t>…………………………..</w:t>
            </w:r>
          </w:p>
          <w:p w14:paraId="78BFAB64" w14:textId="77777777" w:rsidR="002D16D5" w:rsidRPr="00AB6AEB" w:rsidRDefault="002D16D5" w:rsidP="003E39E4">
            <w:pPr>
              <w:rPr>
                <w:b/>
              </w:rPr>
            </w:pPr>
          </w:p>
        </w:tc>
      </w:tr>
    </w:tbl>
    <w:p w14:paraId="7D062977" w14:textId="77777777" w:rsidR="003E39E4" w:rsidRDefault="003E39E4" w:rsidP="003E39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011CE" w:rsidRPr="00AB6AEB" w14:paraId="0B974FB1" w14:textId="77777777" w:rsidTr="00AB6AEB">
        <w:trPr>
          <w:trHeight w:val="1108"/>
        </w:trPr>
        <w:tc>
          <w:tcPr>
            <w:tcW w:w="8388" w:type="dxa"/>
            <w:shd w:val="clear" w:color="auto" w:fill="auto"/>
          </w:tcPr>
          <w:p w14:paraId="7071B3D6" w14:textId="77777777" w:rsidR="006011CE" w:rsidRPr="00AB6AEB" w:rsidRDefault="00A02354" w:rsidP="003E39E4">
            <w:pPr>
              <w:rPr>
                <w:b/>
              </w:rPr>
            </w:pPr>
            <w:r w:rsidRPr="00AB6AEB">
              <w:rPr>
                <w:b/>
              </w:rPr>
              <w:t>Where GP is willing to visit:</w:t>
            </w:r>
          </w:p>
          <w:p w14:paraId="550D1173" w14:textId="77777777" w:rsidR="00A02354" w:rsidRPr="00AB6AEB" w:rsidRDefault="00A02354" w:rsidP="003E39E4">
            <w:pPr>
              <w:rPr>
                <w:b/>
              </w:rPr>
            </w:pPr>
          </w:p>
          <w:p w14:paraId="71635A97" w14:textId="77777777" w:rsidR="00A02354" w:rsidRPr="00AB6AEB" w:rsidRDefault="00A02354" w:rsidP="003E39E4">
            <w:pPr>
              <w:rPr>
                <w:b/>
              </w:rPr>
            </w:pPr>
            <w:r w:rsidRPr="00AB6AEB">
              <w:rPr>
                <w:b/>
              </w:rPr>
              <w:t>Signature of doctor………………………………………………………………</w:t>
            </w:r>
            <w:proofErr w:type="gramStart"/>
            <w:r w:rsidRPr="00AB6AEB">
              <w:rPr>
                <w:b/>
              </w:rPr>
              <w:t>…..</w:t>
            </w:r>
            <w:proofErr w:type="gramEnd"/>
          </w:p>
        </w:tc>
      </w:tr>
      <w:tr w:rsidR="006011CE" w:rsidRPr="00AB6AEB" w14:paraId="26FCEBBF" w14:textId="77777777" w:rsidTr="00AB6AEB">
        <w:trPr>
          <w:trHeight w:val="1082"/>
        </w:trPr>
        <w:tc>
          <w:tcPr>
            <w:tcW w:w="8388" w:type="dxa"/>
            <w:shd w:val="clear" w:color="auto" w:fill="auto"/>
          </w:tcPr>
          <w:p w14:paraId="46D8DE17" w14:textId="77777777" w:rsidR="006011CE" w:rsidRPr="00AB6AEB" w:rsidRDefault="00A02354" w:rsidP="003E39E4">
            <w:pPr>
              <w:rPr>
                <w:b/>
              </w:rPr>
            </w:pPr>
            <w:r w:rsidRPr="00AB6AEB">
              <w:rPr>
                <w:b/>
              </w:rPr>
              <w:t>Out of area registered patient without home visits:</w:t>
            </w:r>
          </w:p>
          <w:p w14:paraId="08CCF951" w14:textId="77777777" w:rsidR="00A02354" w:rsidRPr="00AB6AEB" w:rsidRDefault="00A02354" w:rsidP="003E39E4">
            <w:pPr>
              <w:rPr>
                <w:b/>
              </w:rPr>
            </w:pPr>
          </w:p>
          <w:p w14:paraId="3A854D8D" w14:textId="77777777" w:rsidR="00A02354" w:rsidRPr="00AB6AEB" w:rsidRDefault="00A02354" w:rsidP="003E39E4">
            <w:pPr>
              <w:rPr>
                <w:b/>
              </w:rPr>
            </w:pPr>
            <w:r w:rsidRPr="00AB6AEB">
              <w:rPr>
                <w:b/>
              </w:rPr>
              <w:t>Signature of doctor………………………………………………………………</w:t>
            </w:r>
            <w:proofErr w:type="gramStart"/>
            <w:r w:rsidRPr="00AB6AEB">
              <w:rPr>
                <w:b/>
              </w:rPr>
              <w:t>…..</w:t>
            </w:r>
            <w:proofErr w:type="gramEnd"/>
          </w:p>
        </w:tc>
      </w:tr>
      <w:tr w:rsidR="00D76F33" w:rsidRPr="00AB6AEB" w14:paraId="654C9DCD" w14:textId="77777777" w:rsidTr="00AB6AEB">
        <w:trPr>
          <w:trHeight w:val="1108"/>
        </w:trPr>
        <w:tc>
          <w:tcPr>
            <w:tcW w:w="8388" w:type="dxa"/>
            <w:shd w:val="clear" w:color="auto" w:fill="auto"/>
          </w:tcPr>
          <w:p w14:paraId="4FECC9D7" w14:textId="77777777" w:rsidR="00D76F33" w:rsidRPr="00AB6AEB" w:rsidRDefault="00D76F33" w:rsidP="00AB6AEB">
            <w:pPr>
              <w:rPr>
                <w:b/>
              </w:rPr>
            </w:pPr>
            <w:r w:rsidRPr="00AB6AEB">
              <w:rPr>
                <w:b/>
              </w:rPr>
              <w:t>GP not willing to visit as GP deemed not clinically appropriate:</w:t>
            </w:r>
          </w:p>
          <w:p w14:paraId="4A081393" w14:textId="77777777" w:rsidR="00D76F33" w:rsidRPr="00AB6AEB" w:rsidRDefault="00D76F33" w:rsidP="00AB6AEB">
            <w:pPr>
              <w:rPr>
                <w:b/>
              </w:rPr>
            </w:pPr>
          </w:p>
          <w:p w14:paraId="32E3B968" w14:textId="77777777" w:rsidR="00D76F33" w:rsidRPr="00AB6AEB" w:rsidRDefault="00D76F33" w:rsidP="00AB6AEB">
            <w:pPr>
              <w:rPr>
                <w:b/>
              </w:rPr>
            </w:pPr>
            <w:r w:rsidRPr="00AB6AEB">
              <w:rPr>
                <w:b/>
              </w:rPr>
              <w:t>Signature of doctor………………………………………………………………</w:t>
            </w:r>
            <w:proofErr w:type="gramStart"/>
            <w:r w:rsidRPr="00AB6AEB">
              <w:rPr>
                <w:b/>
              </w:rPr>
              <w:t>…..</w:t>
            </w:r>
            <w:proofErr w:type="gramEnd"/>
          </w:p>
        </w:tc>
      </w:tr>
    </w:tbl>
    <w:p w14:paraId="474EA534" w14:textId="77777777" w:rsidR="002D16D5" w:rsidRDefault="002D16D5" w:rsidP="003E39E4">
      <w:pPr>
        <w:rPr>
          <w:b/>
        </w:rPr>
      </w:pPr>
    </w:p>
    <w:sectPr w:rsidR="002D1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4"/>
    <w:rsid w:val="002D16D5"/>
    <w:rsid w:val="003A1E14"/>
    <w:rsid w:val="003E39E4"/>
    <w:rsid w:val="005E477B"/>
    <w:rsid w:val="006011CE"/>
    <w:rsid w:val="007177F2"/>
    <w:rsid w:val="00722871"/>
    <w:rsid w:val="007C3FC7"/>
    <w:rsid w:val="009A3486"/>
    <w:rsid w:val="00A02354"/>
    <w:rsid w:val="00AB6AEB"/>
    <w:rsid w:val="00B82CD3"/>
    <w:rsid w:val="00BF1981"/>
    <w:rsid w:val="00D54370"/>
    <w:rsid w:val="00D76F33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561EEE"/>
  <w15:chartTrackingRefBased/>
  <w15:docId w15:val="{B9629CB4-193A-4243-ACBB-F383C487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NAME/ADDRESS</vt:lpstr>
    </vt:vector>
  </TitlesOfParts>
  <Company>NHS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NAME/ADDRESS</dc:title>
  <dc:subject/>
  <dc:creator>aj</dc:creator>
  <cp:keywords/>
  <cp:lastModifiedBy>Katy Morson</cp:lastModifiedBy>
  <cp:revision>2</cp:revision>
  <cp:lastPrinted>2019-02-26T10:32:00Z</cp:lastPrinted>
  <dcterms:created xsi:type="dcterms:W3CDTF">2025-01-22T14:41:00Z</dcterms:created>
  <dcterms:modified xsi:type="dcterms:W3CDTF">2025-01-22T14:41:00Z</dcterms:modified>
</cp:coreProperties>
</file>