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6638" w14:textId="09FFCD4D" w:rsidR="00E11EF2" w:rsidRDefault="00E11EF2" w:rsidP="004506AC">
      <w:pPr>
        <w:spacing w:after="0"/>
        <w:ind w:right="173"/>
        <w:jc w:val="center"/>
      </w:pPr>
      <w:r>
        <w:rPr>
          <w:b/>
          <w:sz w:val="28"/>
        </w:rPr>
        <w:t xml:space="preserve">TRAVEL RISK ASSESSMENT FORM </w:t>
      </w:r>
      <w:r>
        <w:rPr>
          <w:sz w:val="28"/>
        </w:rPr>
        <w:t>–</w:t>
      </w:r>
      <w:r>
        <w:rPr>
          <w:sz w:val="24"/>
        </w:rPr>
        <w:t xml:space="preserve"> </w:t>
      </w:r>
      <w:r w:rsidR="004506AC">
        <w:rPr>
          <w:sz w:val="24"/>
        </w:rPr>
        <w:t>T</w:t>
      </w:r>
      <w:r>
        <w:rPr>
          <w:sz w:val="24"/>
        </w:rPr>
        <w:t xml:space="preserve">o be completed </w:t>
      </w:r>
      <w:r w:rsidR="004506AC">
        <w:rPr>
          <w:sz w:val="24"/>
        </w:rPr>
        <w:t>and sent in 3 days</w:t>
      </w:r>
      <w:r>
        <w:rPr>
          <w:sz w:val="24"/>
        </w:rPr>
        <w:t xml:space="preserve"> prior to appointment</w:t>
      </w:r>
      <w:r>
        <w:rPr>
          <w:sz w:val="28"/>
        </w:rPr>
        <w:t>.</w:t>
      </w:r>
    </w:p>
    <w:p w14:paraId="49B26090" w14:textId="77777777" w:rsidR="00E11EF2" w:rsidRDefault="00E11EF2" w:rsidP="00E11EF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3"/>
        <w:gridCol w:w="2791"/>
        <w:gridCol w:w="488"/>
        <w:gridCol w:w="685"/>
        <w:gridCol w:w="1272"/>
        <w:gridCol w:w="371"/>
        <w:gridCol w:w="141"/>
        <w:gridCol w:w="361"/>
        <w:gridCol w:w="233"/>
        <w:gridCol w:w="141"/>
        <w:gridCol w:w="151"/>
        <w:gridCol w:w="482"/>
        <w:gridCol w:w="350"/>
        <w:gridCol w:w="952"/>
        <w:gridCol w:w="743"/>
        <w:gridCol w:w="1166"/>
        <w:gridCol w:w="14"/>
      </w:tblGrid>
      <w:tr w:rsidR="00E11EF2" w14:paraId="00461191" w14:textId="77777777" w:rsidTr="00995F7E">
        <w:trPr>
          <w:gridAfter w:val="1"/>
          <w:wAfter w:w="7" w:type="pct"/>
          <w:trHeight w:val="569"/>
        </w:trPr>
        <w:tc>
          <w:tcPr>
            <w:tcW w:w="256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F55A5" w14:textId="77777777" w:rsidR="00E11EF2" w:rsidRDefault="00E11EF2" w:rsidP="00586712">
            <w:pPr>
              <w:ind w:left="103"/>
            </w:pPr>
            <w:r>
              <w:t xml:space="preserve">Name: </w:t>
            </w:r>
          </w:p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572E8" w14:textId="77777777" w:rsidR="00E11EF2" w:rsidRDefault="00E11EF2" w:rsidP="00586712">
            <w:pPr>
              <w:ind w:left="108"/>
            </w:pPr>
            <w:r>
              <w:t xml:space="preserve">Your country of origin: </w:t>
            </w:r>
          </w:p>
        </w:tc>
      </w:tr>
      <w:tr w:rsidR="00E11EF2" w14:paraId="53002424" w14:textId="77777777" w:rsidTr="00995F7E">
        <w:trPr>
          <w:gridAfter w:val="1"/>
          <w:wAfter w:w="7" w:type="pct"/>
          <w:trHeight w:val="569"/>
        </w:trPr>
        <w:tc>
          <w:tcPr>
            <w:tcW w:w="2562" w:type="pct"/>
            <w:gridSpan w:val="5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1C8EA4" w14:textId="77777777" w:rsidR="00E11EF2" w:rsidRDefault="00E11EF2" w:rsidP="00586712"/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EE71" w14:textId="77777777" w:rsidR="00E11EF2" w:rsidRDefault="00E11EF2" w:rsidP="00586712">
            <w:pPr>
              <w:ind w:left="108"/>
            </w:pPr>
            <w:r>
              <w:t xml:space="preserve">Date of birth: </w:t>
            </w:r>
          </w:p>
        </w:tc>
      </w:tr>
      <w:tr w:rsidR="00E11EF2" w14:paraId="12D0BDAB" w14:textId="77777777" w:rsidTr="00995F7E">
        <w:trPr>
          <w:gridAfter w:val="1"/>
          <w:wAfter w:w="7" w:type="pct"/>
          <w:trHeight w:val="396"/>
        </w:trPr>
        <w:tc>
          <w:tcPr>
            <w:tcW w:w="2562" w:type="pct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50AB" w14:textId="77777777" w:rsidR="00E11EF2" w:rsidRDefault="00E11EF2" w:rsidP="00586712"/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E96EC" w14:textId="04E9B395" w:rsidR="00E11EF2" w:rsidRDefault="00E11EF2" w:rsidP="00586712">
            <w:pPr>
              <w:ind w:left="108"/>
            </w:pPr>
            <w:r>
              <w:t xml:space="preserve">Male    </w:t>
            </w:r>
            <w:sdt>
              <w:sdtPr>
                <w:id w:val="10106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Female </w:t>
            </w:r>
            <w:sdt>
              <w:sdtPr>
                <w:id w:val="-20017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proofErr w:type="gramStart"/>
            <w:r>
              <w:t>Non-binary</w:t>
            </w:r>
            <w:proofErr w:type="gramEnd"/>
            <w:r>
              <w:t xml:space="preserve">  </w:t>
            </w:r>
            <w:sdt>
              <w:sdtPr>
                <w:id w:val="-59980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11EF2" w14:paraId="4440A5E1" w14:textId="77777777" w:rsidTr="00995F7E">
        <w:trPr>
          <w:gridAfter w:val="1"/>
          <w:wAfter w:w="7" w:type="pct"/>
          <w:trHeight w:val="897"/>
        </w:trPr>
        <w:tc>
          <w:tcPr>
            <w:tcW w:w="256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90C1B" w14:textId="77777777" w:rsidR="00E11EF2" w:rsidRDefault="00E11EF2" w:rsidP="00586712">
            <w:pPr>
              <w:ind w:left="103"/>
            </w:pPr>
            <w:r>
              <w:t xml:space="preserve">E mail: </w:t>
            </w:r>
          </w:p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507D" w14:textId="77777777" w:rsidR="00E11EF2" w:rsidRDefault="00E11EF2" w:rsidP="00586712">
            <w:pPr>
              <w:ind w:left="108"/>
            </w:pPr>
            <w:r>
              <w:t xml:space="preserve">Telephone number: </w:t>
            </w:r>
          </w:p>
          <w:p w14:paraId="32767572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5846C70" w14:textId="77777777" w:rsidR="00E11EF2" w:rsidRDefault="00E11EF2" w:rsidP="00586712">
            <w:pPr>
              <w:ind w:left="108"/>
            </w:pPr>
            <w:r>
              <w:t xml:space="preserve">Mobile number: </w:t>
            </w:r>
          </w:p>
        </w:tc>
      </w:tr>
      <w:tr w:rsidR="00E11EF2" w14:paraId="52D53A87" w14:textId="77777777" w:rsidTr="00995F7E">
        <w:trPr>
          <w:gridAfter w:val="1"/>
          <w:wAfter w:w="7" w:type="pct"/>
          <w:trHeight w:val="290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14:paraId="7F28947B" w14:textId="77777777" w:rsidR="00E11EF2" w:rsidRDefault="00E11EF2" w:rsidP="00586712">
            <w:pPr>
              <w:ind w:left="103"/>
            </w:pPr>
            <w:r>
              <w:rPr>
                <w:b/>
              </w:rPr>
              <w:t>PLEASE SUPPLY INFORMATION ABOUT YOUR TRIP IN THE SECTIONS BELOW</w:t>
            </w:r>
            <w:r>
              <w:t xml:space="preserve"> </w:t>
            </w:r>
          </w:p>
        </w:tc>
      </w:tr>
      <w:tr w:rsidR="00E11EF2" w14:paraId="36C444FC" w14:textId="77777777" w:rsidTr="00995F7E">
        <w:trPr>
          <w:gridAfter w:val="1"/>
          <w:wAfter w:w="7" w:type="pct"/>
          <w:trHeight w:val="700"/>
        </w:trPr>
        <w:tc>
          <w:tcPr>
            <w:tcW w:w="256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3305" w14:textId="77777777" w:rsidR="00E11EF2" w:rsidRDefault="00E11EF2" w:rsidP="00586712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3928D3" w14:textId="77777777" w:rsidR="00E11EF2" w:rsidRDefault="00E11EF2" w:rsidP="00586712">
            <w:pPr>
              <w:ind w:left="103"/>
            </w:pPr>
            <w:r>
              <w:t xml:space="preserve">Date of departure: </w:t>
            </w:r>
          </w:p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F09B" w14:textId="77777777" w:rsidR="00E11EF2" w:rsidRDefault="00E11EF2" w:rsidP="00586712">
            <w:pPr>
              <w:spacing w:after="39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51E4EDD" w14:textId="77777777" w:rsidR="00E11EF2" w:rsidRDefault="00E11EF2" w:rsidP="00586712">
            <w:pPr>
              <w:ind w:left="108"/>
            </w:pPr>
            <w:r>
              <w:t xml:space="preserve">Total length of trip: </w:t>
            </w:r>
          </w:p>
        </w:tc>
      </w:tr>
      <w:tr w:rsidR="00E11EF2" w14:paraId="737BE60B" w14:textId="77777777" w:rsidTr="00995F7E">
        <w:trPr>
          <w:gridAfter w:val="1"/>
          <w:wAfter w:w="7" w:type="pct"/>
          <w:trHeight w:val="278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74314" w14:textId="77777777" w:rsidR="00E11EF2" w:rsidRDefault="00E11EF2" w:rsidP="00586712">
            <w:pPr>
              <w:ind w:left="103"/>
            </w:pPr>
            <w:r>
              <w:rPr>
                <w:b/>
                <w:sz w:val="22"/>
              </w:rPr>
              <w:t>COUNTRY TO BE VISITED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50D57" w14:textId="77777777" w:rsidR="00E11EF2" w:rsidRDefault="00E11EF2" w:rsidP="00586712">
            <w:pPr>
              <w:ind w:left="106"/>
            </w:pPr>
            <w:r>
              <w:rPr>
                <w:b/>
                <w:sz w:val="22"/>
              </w:rPr>
              <w:t>EXACT LOCATION OR REGION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897E" w14:textId="77777777" w:rsidR="00E11EF2" w:rsidRDefault="00E11EF2" w:rsidP="00586712">
            <w:pPr>
              <w:ind w:left="106"/>
            </w:pPr>
            <w:r>
              <w:rPr>
                <w:b/>
                <w:sz w:val="22"/>
              </w:rPr>
              <w:t>CITY OR RURAL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053CD" w14:textId="77777777" w:rsidR="00E11EF2" w:rsidRDefault="00E11EF2" w:rsidP="00586712">
            <w:pPr>
              <w:ind w:left="106"/>
            </w:pPr>
            <w:r>
              <w:rPr>
                <w:b/>
                <w:sz w:val="22"/>
              </w:rPr>
              <w:t>LENGTH OF STAY</w:t>
            </w:r>
            <w:r>
              <w:rPr>
                <w:sz w:val="22"/>
              </w:rPr>
              <w:t xml:space="preserve"> </w:t>
            </w:r>
          </w:p>
        </w:tc>
      </w:tr>
      <w:tr w:rsidR="00E11EF2" w14:paraId="2F6A0575" w14:textId="77777777" w:rsidTr="00995F7E">
        <w:trPr>
          <w:gridAfter w:val="1"/>
          <w:wAfter w:w="7" w:type="pct"/>
          <w:trHeight w:val="20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1686" w14:textId="77777777" w:rsidR="00E11EF2" w:rsidRDefault="00E11EF2" w:rsidP="00586712">
            <w:pPr>
              <w:ind w:left="103"/>
            </w:pPr>
            <w:r>
              <w:t xml:space="preserve">1.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E0D7C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4328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5520F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41C0E5DA" w14:textId="77777777" w:rsidTr="00995F7E">
        <w:trPr>
          <w:gridAfter w:val="1"/>
          <w:wAfter w:w="7" w:type="pct"/>
          <w:trHeight w:val="20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2496" w14:textId="77777777" w:rsidR="00E11EF2" w:rsidRDefault="00E11EF2" w:rsidP="00586712">
            <w:pPr>
              <w:ind w:left="103"/>
            </w:pPr>
            <w:r>
              <w:t xml:space="preserve">2.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421E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5882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446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F374D23" w14:textId="77777777" w:rsidTr="00995F7E">
        <w:trPr>
          <w:gridAfter w:val="1"/>
          <w:wAfter w:w="7" w:type="pct"/>
          <w:trHeight w:val="20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EA0E8" w14:textId="77777777" w:rsidR="00E11EF2" w:rsidRDefault="00E11EF2" w:rsidP="00586712">
            <w:pPr>
              <w:ind w:left="103"/>
            </w:pPr>
            <w:r>
              <w:t xml:space="preserve">3.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FAD6A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C79C5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7898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61BC6FA" w14:textId="77777777" w:rsidTr="00995F7E">
        <w:trPr>
          <w:gridAfter w:val="1"/>
          <w:wAfter w:w="7" w:type="pct"/>
          <w:trHeight w:val="915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72377" w14:textId="77777777" w:rsidR="00E11EF2" w:rsidRDefault="00E11EF2" w:rsidP="00586712">
            <w:pPr>
              <w:ind w:left="103"/>
            </w:pPr>
            <w:r>
              <w:t xml:space="preserve">What modes of transport will you be using? </w:t>
            </w:r>
          </w:p>
          <w:p w14:paraId="4C384780" w14:textId="77777777" w:rsidR="00E11EF2" w:rsidRDefault="00E11EF2" w:rsidP="00586712">
            <w:pPr>
              <w:ind w:left="103" w:right="4688"/>
            </w:pPr>
            <w:r>
              <w:t xml:space="preserve">Have you taken out travel insurance for this trip? Do you plan to travel abroad again in the future? </w:t>
            </w:r>
          </w:p>
        </w:tc>
      </w:tr>
      <w:tr w:rsidR="00E11EF2" w14:paraId="1A3B773A" w14:textId="77777777" w:rsidTr="00B76AE5">
        <w:trPr>
          <w:gridAfter w:val="1"/>
          <w:wAfter w:w="7" w:type="pct"/>
          <w:trHeight w:val="302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14:paraId="12AD379F" w14:textId="77777777" w:rsidR="00E11EF2" w:rsidRDefault="00E11EF2" w:rsidP="00586712">
            <w:pPr>
              <w:ind w:left="103"/>
            </w:pPr>
            <w:r>
              <w:rPr>
                <w:b/>
              </w:rPr>
              <w:t>TYPE OF TRAVEL AND PURPOSE OF TRIP - PLEASE TICK ALL THAT APPLY</w:t>
            </w:r>
            <w:r>
              <w:t xml:space="preserve"> </w:t>
            </w:r>
          </w:p>
        </w:tc>
      </w:tr>
      <w:tr w:rsidR="00E11EF2" w14:paraId="34D399E7" w14:textId="77777777" w:rsidTr="00995F7E">
        <w:trPr>
          <w:gridAfter w:val="1"/>
          <w:wAfter w:w="7" w:type="pct"/>
          <w:trHeight w:val="2003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9A2D7" w14:textId="586BAF29" w:rsidR="00E11EF2" w:rsidRDefault="00000000" w:rsidP="00586712">
            <w:pPr>
              <w:spacing w:after="104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-15064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Holiday                          </w:t>
            </w:r>
            <w:sdt>
              <w:sdtPr>
                <w:id w:val="181945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Staying in hotel       </w:t>
            </w:r>
            <w:sdt>
              <w:sdtPr>
                <w:id w:val="212758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Backpacking                       </w:t>
            </w:r>
          </w:p>
          <w:p w14:paraId="67C909D7" w14:textId="441DE1B4" w:rsidR="00E11EF2" w:rsidRDefault="00000000" w:rsidP="00586712">
            <w:pPr>
              <w:spacing w:after="98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6679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Business trip                </w:t>
            </w:r>
            <w:sdt>
              <w:sdtPr>
                <w:id w:val="-20401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Cruise ship trip       </w:t>
            </w:r>
            <w:r w:rsidR="00995F7E">
              <w:t xml:space="preserve"> </w:t>
            </w:r>
            <w:sdt>
              <w:sdtPr>
                <w:id w:val="14466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Camping/hostels </w:t>
            </w:r>
          </w:p>
          <w:p w14:paraId="268B6123" w14:textId="6BDEE116" w:rsidR="00E11EF2" w:rsidRDefault="00000000" w:rsidP="00586712">
            <w:pPr>
              <w:spacing w:after="96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-95432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Expatriate                     </w:t>
            </w:r>
            <w:sdt>
              <w:sdtPr>
                <w:id w:val="-8793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Safari                       </w:t>
            </w:r>
            <w:r w:rsidR="00995F7E">
              <w:t xml:space="preserve"> </w:t>
            </w:r>
            <w:sdt>
              <w:sdtPr>
                <w:id w:val="-141431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Adventure </w:t>
            </w:r>
          </w:p>
          <w:p w14:paraId="4C1A41FF" w14:textId="59DE3759" w:rsidR="00E11EF2" w:rsidRDefault="00000000" w:rsidP="00586712">
            <w:pPr>
              <w:spacing w:after="99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-189719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Volunteer work           </w:t>
            </w:r>
            <w:sdt>
              <w:sdtPr>
                <w:id w:val="23961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Pilgrimage              </w:t>
            </w:r>
            <w:r w:rsidR="00995F7E">
              <w:t xml:space="preserve"> </w:t>
            </w:r>
            <w:r w:rsidR="00E11EF2">
              <w:t xml:space="preserve"> </w:t>
            </w:r>
            <w:sdt>
              <w:sdtPr>
                <w:id w:val="-1072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Diving </w:t>
            </w:r>
          </w:p>
          <w:p w14:paraId="2662BC04" w14:textId="33E10088" w:rsidR="00E11EF2" w:rsidRDefault="00000000" w:rsidP="00586712">
            <w:pPr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3465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Healthcare worker      </w:t>
            </w:r>
            <w:sdt>
              <w:sdtPr>
                <w:id w:val="-56679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Medical tourism     </w:t>
            </w:r>
            <w:sdt>
              <w:sdtPr>
                <w:id w:val="72550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Visiting friends/family </w:t>
            </w:r>
          </w:p>
        </w:tc>
      </w:tr>
      <w:tr w:rsidR="00995F7E" w14:paraId="0C3AF731" w14:textId="77777777" w:rsidTr="00995F7E">
        <w:trPr>
          <w:gridAfter w:val="1"/>
          <w:wAfter w:w="7" w:type="pct"/>
          <w:trHeight w:val="454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5437D" w14:textId="1339D499" w:rsidR="00995F7E" w:rsidRDefault="00995F7E" w:rsidP="00995F7E">
            <w:pPr>
              <w:spacing w:after="104"/>
              <w:rPr>
                <w:rFonts w:ascii="Arial" w:eastAsia="Arial" w:hAnsi="Arial" w:cs="Arial"/>
                <w:sz w:val="28"/>
              </w:rPr>
            </w:pPr>
            <w:r>
              <w:rPr>
                <w:u w:val="single" w:color="000000"/>
              </w:rPr>
              <w:t xml:space="preserve"> Additional information:</w:t>
            </w:r>
          </w:p>
        </w:tc>
      </w:tr>
      <w:tr w:rsidR="00E11EF2" w14:paraId="6104B651" w14:textId="77777777" w:rsidTr="00995F7E">
        <w:trPr>
          <w:gridAfter w:val="1"/>
          <w:wAfter w:w="7" w:type="pct"/>
          <w:trHeight w:val="307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14:paraId="34C41274" w14:textId="77777777" w:rsidR="00E11EF2" w:rsidRDefault="00E11EF2" w:rsidP="00586712">
            <w:pPr>
              <w:ind w:left="103"/>
            </w:pPr>
            <w:r>
              <w:rPr>
                <w:b/>
              </w:rPr>
              <w:t>PLEASE SUPPLY DETAILS OF YOUR PERSONAL MEDICAL HISTORY</w:t>
            </w:r>
            <w:r>
              <w:t xml:space="preserve"> </w:t>
            </w:r>
          </w:p>
        </w:tc>
      </w:tr>
      <w:tr w:rsidR="00E11EF2" w14:paraId="6048F2EE" w14:textId="77777777" w:rsidTr="00995F7E">
        <w:trPr>
          <w:gridAfter w:val="1"/>
          <w:wAfter w:w="7" w:type="pct"/>
          <w:trHeight w:val="309"/>
        </w:trPr>
        <w:tc>
          <w:tcPr>
            <w:tcW w:w="2808" w:type="pct"/>
            <w:gridSpan w:val="7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CD33AE3" w14:textId="77777777" w:rsidR="00E11EF2" w:rsidRDefault="00E11EF2" w:rsidP="0058671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1E86DACD" w14:textId="1CB65CBC" w:rsidR="00E11EF2" w:rsidRDefault="00E11EF2" w:rsidP="00995F7E">
            <w:pPr>
              <w:ind w:left="159"/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294" w:type="pct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684B720" w14:textId="1B106434" w:rsidR="00E11EF2" w:rsidRDefault="00E11EF2" w:rsidP="00995F7E">
            <w:pPr>
              <w:ind w:left="190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1538" w:type="pct"/>
            <w:gridSpan w:val="4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C721980" w14:textId="77777777" w:rsidR="00E11EF2" w:rsidRDefault="00E11EF2" w:rsidP="00586712">
            <w:pPr>
              <w:ind w:left="132"/>
              <w:jc w:val="center"/>
            </w:pPr>
            <w:r>
              <w:rPr>
                <w:b/>
              </w:rPr>
              <w:t>DETAILS</w:t>
            </w:r>
            <w:r>
              <w:t xml:space="preserve"> </w:t>
            </w:r>
          </w:p>
        </w:tc>
      </w:tr>
      <w:tr w:rsidR="00E11EF2" w14:paraId="28A21581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99C6D79" w14:textId="77777777" w:rsidR="00E11EF2" w:rsidRDefault="00E11EF2" w:rsidP="00586712">
            <w:pPr>
              <w:ind w:left="103"/>
            </w:pPr>
            <w:r>
              <w:t xml:space="preserve">Are you fit and well today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120B311" w14:textId="2C9DB10C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5023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E827388" w14:textId="389DED6E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179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D9718DF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0F2AD2B3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D1FBE51" w14:textId="77777777" w:rsidR="00E11EF2" w:rsidRDefault="00E11EF2" w:rsidP="00586712">
            <w:pPr>
              <w:ind w:left="103"/>
            </w:pPr>
            <w:r>
              <w:t xml:space="preserve">Any allergies including food, latex, medication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75D51C10" w14:textId="1DAA6729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364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BA28EB9" w14:textId="2D444D56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8426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649FAE3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1D86EDCB" w14:textId="77777777" w:rsidTr="00995F7E">
        <w:trPr>
          <w:gridAfter w:val="1"/>
          <w:wAfter w:w="7" w:type="pct"/>
          <w:trHeight w:val="607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8E1D6CB" w14:textId="77777777" w:rsidR="00E11EF2" w:rsidRDefault="00E11EF2" w:rsidP="00586712">
            <w:pPr>
              <w:ind w:left="103"/>
            </w:pPr>
            <w:r>
              <w:t xml:space="preserve">Have you, or anyone in your family, had a severe reaction to a vaccine or malaria medication before?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AFA2BAD" w14:textId="3057B3FC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940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A6A3E20" w14:textId="2FA098EC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1890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8DE26E5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31B74473" w14:textId="77777777" w:rsidTr="00995F7E">
        <w:trPr>
          <w:gridAfter w:val="1"/>
          <w:wAfter w:w="7" w:type="pct"/>
          <w:trHeight w:val="30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C5D4CFA" w14:textId="77777777" w:rsidR="00E11EF2" w:rsidRDefault="00E11EF2" w:rsidP="00586712">
            <w:pPr>
              <w:ind w:left="103"/>
            </w:pPr>
            <w:r>
              <w:t xml:space="preserve">Tendency to faint with injections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25EF08F" w14:textId="3F176F6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935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F3F5A58" w14:textId="011A6C56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7143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C79A4E3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06AE1C7A" w14:textId="77777777" w:rsidTr="00995F7E">
        <w:trPr>
          <w:gridAfter w:val="1"/>
          <w:wAfter w:w="7" w:type="pct"/>
          <w:trHeight w:val="59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C9BB27" w14:textId="7C489960" w:rsidR="00E11EF2" w:rsidRDefault="00E11EF2" w:rsidP="00586712">
            <w:pPr>
              <w:ind w:left="103"/>
            </w:pPr>
            <w:r>
              <w:t>Any surgical operations in the past, including e.g. open</w:t>
            </w:r>
            <w:r w:rsidR="00B76AE5">
              <w:t>-</w:t>
            </w:r>
            <w:r>
              <w:t xml:space="preserve">heart surgery, spleen or thymus gland removal?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7C1DBD07" w14:textId="6DBADA82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707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1BE9AB08" w14:textId="345DA111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063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E53248D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59321DCF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087337C" w14:textId="77777777" w:rsidR="00E11EF2" w:rsidRDefault="00E11EF2" w:rsidP="00586712">
            <w:pPr>
              <w:ind w:left="103"/>
            </w:pPr>
            <w:r>
              <w:t xml:space="preserve">Recent chemotherapy/radiotherapy/organ transplant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DCEFA9B" w14:textId="06F8E784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7582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870EEFD" w14:textId="15D65A5E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755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F8D4238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52B8E757" w14:textId="77777777" w:rsidTr="00995F7E">
        <w:trPr>
          <w:gridAfter w:val="1"/>
          <w:wAfter w:w="7" w:type="pct"/>
          <w:trHeight w:val="30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2AE6244" w14:textId="77777777" w:rsidR="00E11EF2" w:rsidRDefault="00E11EF2" w:rsidP="00586712">
            <w:pPr>
              <w:ind w:left="103"/>
            </w:pPr>
            <w:r>
              <w:t xml:space="preserve">Anaemia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26FCC344" w14:textId="5B559074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044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9DBC538" w14:textId="7C9396D7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273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F29D40E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6EE3DDF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A8FCEAC" w14:textId="77777777" w:rsidR="00E11EF2" w:rsidRDefault="00E11EF2" w:rsidP="00586712">
            <w:pPr>
              <w:ind w:left="103"/>
            </w:pPr>
            <w:r>
              <w:t xml:space="preserve">Bleeding /clotting disorders (including history of DVT)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19F85CB3" w14:textId="450EBB1A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307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8090C0D" w14:textId="612CBE2B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3231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E20446F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0E2F87F9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CC89544" w14:textId="77777777" w:rsidR="00E11EF2" w:rsidRDefault="00E11EF2" w:rsidP="00586712">
            <w:pPr>
              <w:ind w:left="103"/>
            </w:pPr>
            <w:r>
              <w:t xml:space="preserve">Heart disease (e.g. angina, high blood pressure)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261311EB" w14:textId="0C885CC7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555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4A33166" w14:textId="665BFA02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446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AAE567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90E7022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0800FFB" w14:textId="77777777" w:rsidR="00E11EF2" w:rsidRDefault="00E11EF2" w:rsidP="00586712">
            <w:pPr>
              <w:ind w:left="103"/>
            </w:pPr>
            <w:r>
              <w:t xml:space="preserve">Diabetes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5BF1F6AF" w14:textId="71931602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314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C9183FE" w14:textId="32C05186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386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581A11C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172DC40" w14:textId="77777777" w:rsidTr="00995F7E">
        <w:trPr>
          <w:gridAfter w:val="1"/>
          <w:wAfter w:w="7" w:type="pct"/>
          <w:trHeight w:val="300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9F0B4B3" w14:textId="77777777" w:rsidR="00E11EF2" w:rsidRDefault="00E11EF2" w:rsidP="00586712">
            <w:pPr>
              <w:ind w:left="103"/>
            </w:pPr>
            <w:r>
              <w:t xml:space="preserve">Additional needs and/or disability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25103AD" w14:textId="170452D4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356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5906FD15" w14:textId="1BEA5DFE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9656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C27E46B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894937F" w14:textId="77777777" w:rsidTr="00995F7E">
        <w:trPr>
          <w:gridAfter w:val="1"/>
          <w:wAfter w:w="7" w:type="pct"/>
          <w:trHeight w:val="30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E7854FF" w14:textId="77777777" w:rsidR="00E11EF2" w:rsidRDefault="00E11EF2" w:rsidP="00586712">
            <w:pPr>
              <w:ind w:left="103"/>
            </w:pPr>
            <w:r>
              <w:t xml:space="preserve">Epilepsy/seizures (or in a first degree relative?) 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79619AFE" w14:textId="09249DF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3237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083F2BE" w14:textId="5CCD95A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41319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1042F3A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40C0EDB7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6EB374A" w14:textId="77777777" w:rsidR="00E11EF2" w:rsidRDefault="00E11EF2" w:rsidP="00586712">
            <w:pPr>
              <w:ind w:left="103"/>
            </w:pPr>
            <w:r>
              <w:t xml:space="preserve">Gastrointestinal (stomach) complaints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8B50F03" w14:textId="55F3F27A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9994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50DCCF8" w14:textId="0AAA09F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164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D7D08A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293BDEC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46C6E9B" w14:textId="77777777" w:rsidR="00E11EF2" w:rsidRDefault="00E11EF2" w:rsidP="00586712">
            <w:pPr>
              <w:ind w:left="103"/>
            </w:pPr>
            <w:r>
              <w:t xml:space="preserve">Liver and or kidney problems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EDC0415" w14:textId="384DF651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1908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29954FF4" w14:textId="21EF5F3D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041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029119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5ACE80B3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8E9BCD6" w14:textId="77777777" w:rsidR="00E11EF2" w:rsidRDefault="00E11EF2" w:rsidP="00586712">
            <w:pPr>
              <w:ind w:left="103"/>
            </w:pPr>
            <w:r>
              <w:t xml:space="preserve">HIV/AIDS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59FE16C3" w14:textId="77256A85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97048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3BC1973" w14:textId="71745578" w:rsidR="00E11EF2" w:rsidRDefault="00000000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792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22905C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A3915CF" w14:textId="77777777" w:rsidTr="00E11EF2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454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14:paraId="1B49D33A" w14:textId="31138B11" w:rsidR="00E11EF2" w:rsidRDefault="00E11EF2" w:rsidP="00E11E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 you currently taking any medication </w:t>
            </w:r>
            <w:r>
              <w:t>(including prescribed, purchased or a contraceptive pill)?</w:t>
            </w:r>
          </w:p>
        </w:tc>
      </w:tr>
      <w:tr w:rsidR="00E11EF2" w14:paraId="059FD21E" w14:textId="77777777" w:rsidTr="00E11EF2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2C29" w14:textId="77777777" w:rsidR="00E11EF2" w:rsidRDefault="00E11EF2" w:rsidP="00E11EF2">
            <w:pPr>
              <w:rPr>
                <w:b/>
              </w:rPr>
            </w:pPr>
          </w:p>
          <w:p w14:paraId="5F63FB89" w14:textId="77777777" w:rsidR="00E11EF2" w:rsidRDefault="00E11EF2" w:rsidP="00E11EF2">
            <w:pPr>
              <w:rPr>
                <w:b/>
              </w:rPr>
            </w:pPr>
          </w:p>
          <w:p w14:paraId="328724E9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7FF254D" w14:textId="77777777" w:rsidTr="00B76AE5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A0590" w14:textId="480C4644" w:rsidR="00E11EF2" w:rsidRDefault="00E11EF2" w:rsidP="00E11EF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46956" w14:textId="19F08AAD" w:rsidR="00E11EF2" w:rsidRDefault="00E11EF2" w:rsidP="00995F7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6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9E42E" w14:textId="3C04DEDF" w:rsidR="00E11EF2" w:rsidRDefault="00E11EF2" w:rsidP="00995F7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38DAE" w14:textId="21E6EA8E" w:rsidR="00E11EF2" w:rsidRDefault="00E11EF2" w:rsidP="00B76AE5">
            <w:pPr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E11EF2" w14:paraId="35B78329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70AA0" w14:textId="3CBB5F6D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Immune system condition e.g. blood cancer </w:t>
            </w:r>
          </w:p>
        </w:tc>
        <w:sdt>
          <w:sdtPr>
            <w:rPr>
              <w:b/>
            </w:rPr>
            <w:id w:val="74576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49F9A14" w14:textId="1309DB99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9661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E6D812" w14:textId="1F4882F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E61C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0F46B216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0778" w14:textId="7B48BE7F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Mental health issues (including anxiety, depression) </w:t>
            </w:r>
          </w:p>
        </w:tc>
        <w:sdt>
          <w:sdtPr>
            <w:rPr>
              <w:b/>
            </w:rPr>
            <w:id w:val="127922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BBF533E" w14:textId="30E02338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76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5E96AC2" w14:textId="34F29D37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16A44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1963A6BB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15D0" w14:textId="30C10F8A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Neurological (nervous system) illness </w:t>
            </w:r>
          </w:p>
        </w:tc>
        <w:sdt>
          <w:sdtPr>
            <w:rPr>
              <w:b/>
            </w:rPr>
            <w:id w:val="-80145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3BABF34" w14:textId="1FBFB75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6860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E460448" w14:textId="4B7A936A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288D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6C46CB73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49A7" w14:textId="797DEF48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Respiratory (lung) disease </w:t>
            </w:r>
          </w:p>
        </w:tc>
        <w:sdt>
          <w:sdtPr>
            <w:rPr>
              <w:b/>
            </w:rPr>
            <w:id w:val="19175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B53613C" w14:textId="2270E6D7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5235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8C62545" w14:textId="7DA94264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0A640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86184EB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4DD02" w14:textId="6F51884D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Rheumatology (joint) conditions </w:t>
            </w:r>
          </w:p>
        </w:tc>
        <w:sdt>
          <w:sdtPr>
            <w:rPr>
              <w:b/>
            </w:rPr>
            <w:id w:val="93871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DF7CAE" w14:textId="13D57521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230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DBEE8B6" w14:textId="7880EE50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9597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3FD116F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5D4F" w14:textId="25E6E896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Spleen problems </w:t>
            </w:r>
          </w:p>
        </w:tc>
        <w:sdt>
          <w:sdtPr>
            <w:rPr>
              <w:b/>
            </w:rPr>
            <w:id w:val="151372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EB48D8C" w14:textId="70C8A831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234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FA6F246" w14:textId="67FA40BA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4D09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F48645E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97E7C" w14:textId="26758AA6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Any other conditions? </w:t>
            </w:r>
          </w:p>
        </w:tc>
        <w:sdt>
          <w:sdtPr>
            <w:rPr>
              <w:b/>
            </w:rPr>
            <w:id w:val="-113209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7F62646" w14:textId="3D097889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3467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927335B" w14:textId="2F9815F8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A0180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797715F9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E44C3" w14:textId="0654D913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Are you or your partner pregnant or planning a pregnancy? </w:t>
            </w:r>
          </w:p>
        </w:tc>
        <w:sdt>
          <w:sdtPr>
            <w:rPr>
              <w:b/>
            </w:rPr>
            <w:id w:val="51550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660DBBB" w14:textId="0A80C9A0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6246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CDA8E8B" w14:textId="0F71D8BE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B3CC4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42FDD67D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0C50B" w14:textId="00186E6B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Are you breast feeding (if applicable)  </w:t>
            </w:r>
          </w:p>
        </w:tc>
        <w:sdt>
          <w:sdtPr>
            <w:rPr>
              <w:b/>
            </w:rPr>
            <w:id w:val="123434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794193A" w14:textId="613375A4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8387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798A4EF" w14:textId="413916F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C16A7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09B5037D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745E" w14:textId="4450C168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Have you or anyone in your family undergone FGM / been cut / circumcised </w:t>
            </w:r>
          </w:p>
        </w:tc>
        <w:sdt>
          <w:sdtPr>
            <w:rPr>
              <w:b/>
            </w:rPr>
            <w:id w:val="11854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B45127D" w14:textId="21DDACCB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687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3E3252B" w14:textId="2917825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C1B5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27B719B4" w14:textId="77777777" w:rsidTr="00E11EF2">
        <w:tblPrEx>
          <w:tblCellMar>
            <w:right w:w="53" w:type="dxa"/>
          </w:tblCellMar>
        </w:tblPrEx>
        <w:trPr>
          <w:gridBefore w:val="1"/>
          <w:wBefore w:w="55" w:type="pct"/>
          <w:trHeight w:val="454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42ED6135" w14:textId="20A18551" w:rsidR="00E11EF2" w:rsidRDefault="00E11EF2" w:rsidP="00E11EF2">
            <w:pPr>
              <w:ind w:left="103"/>
              <w:jc w:val="center"/>
            </w:pPr>
            <w:r>
              <w:rPr>
                <w:b/>
              </w:rPr>
              <w:t>PLEASE SUPPLY INFORMATION ON ANY VACCINES OR MALARIA TABLETS TAKEN IN THE PAST</w:t>
            </w:r>
          </w:p>
        </w:tc>
      </w:tr>
      <w:tr w:rsidR="00E11EF2" w14:paraId="66939F02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602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ED406" w14:textId="34A52EB4" w:rsidR="00E11EF2" w:rsidRDefault="00E11EF2" w:rsidP="00995F7E">
            <w:pPr>
              <w:jc w:val="center"/>
            </w:pPr>
            <w:r>
              <w:t>Tetanus/polio/diphtheria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8C3B7" w14:textId="3FFD6C4F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F7E64" w14:textId="060F3168" w:rsidR="00E11EF2" w:rsidRDefault="00E11EF2" w:rsidP="00995F7E">
            <w:pPr>
              <w:jc w:val="center"/>
            </w:pPr>
            <w:r>
              <w:t>MMR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076A2" w14:textId="0FE71390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2AE69" w14:textId="510ADCA1" w:rsidR="00E11EF2" w:rsidRDefault="00E11EF2" w:rsidP="00995F7E">
            <w:pPr>
              <w:jc w:val="center"/>
            </w:pPr>
            <w:r>
              <w:t>Influenza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9EADA" w14:textId="28BEF397" w:rsidR="00E11EF2" w:rsidRDefault="00E11EF2" w:rsidP="00995F7E">
            <w:pPr>
              <w:jc w:val="center"/>
            </w:pPr>
          </w:p>
        </w:tc>
      </w:tr>
      <w:tr w:rsidR="00E11EF2" w14:paraId="38B646F8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974D4" w14:textId="7F1E9F79" w:rsidR="00E11EF2" w:rsidRDefault="00E11EF2" w:rsidP="00995F7E">
            <w:pPr>
              <w:jc w:val="center"/>
            </w:pPr>
            <w:r>
              <w:t>Typhoid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3918D" w14:textId="54D8CF21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D0DC4" w14:textId="370C0315" w:rsidR="00E11EF2" w:rsidRDefault="00E11EF2" w:rsidP="00995F7E">
            <w:pPr>
              <w:jc w:val="center"/>
            </w:pPr>
            <w:r>
              <w:t>Hepatitis A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5FC76" w14:textId="62DF0BAD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23550" w14:textId="3E8038D6" w:rsidR="00E11EF2" w:rsidRDefault="00E11EF2" w:rsidP="00995F7E">
            <w:pPr>
              <w:jc w:val="center"/>
            </w:pPr>
            <w:r>
              <w:t>Pneumococcal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41A00" w14:textId="58114EBF" w:rsidR="00E11EF2" w:rsidRDefault="00E11EF2" w:rsidP="00995F7E">
            <w:pPr>
              <w:jc w:val="center"/>
            </w:pPr>
          </w:p>
        </w:tc>
      </w:tr>
      <w:tr w:rsidR="00E11EF2" w14:paraId="6E03E19E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BF0CA" w14:textId="3E6E3F92" w:rsidR="00E11EF2" w:rsidRDefault="00E11EF2" w:rsidP="00995F7E">
            <w:pPr>
              <w:jc w:val="center"/>
            </w:pPr>
            <w:r>
              <w:t>Cholera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1519F" w14:textId="2689A3B9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D1220" w14:textId="7AC3E301" w:rsidR="00E11EF2" w:rsidRDefault="00E11EF2" w:rsidP="00995F7E">
            <w:pPr>
              <w:jc w:val="center"/>
            </w:pPr>
            <w:r>
              <w:t>Hepatitis B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D5634" w14:textId="47E888CF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685C8" w14:textId="19D07CC0" w:rsidR="00E11EF2" w:rsidRDefault="00E11EF2" w:rsidP="00995F7E">
            <w:pPr>
              <w:jc w:val="center"/>
            </w:pPr>
            <w:r>
              <w:t>Meningitis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719C2" w14:textId="6E4EA30B" w:rsidR="00E11EF2" w:rsidRDefault="00E11EF2" w:rsidP="00995F7E">
            <w:pPr>
              <w:jc w:val="center"/>
            </w:pPr>
          </w:p>
        </w:tc>
      </w:tr>
      <w:tr w:rsidR="00E11EF2" w14:paraId="7D6A0789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8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86ACD" w14:textId="639599E5" w:rsidR="00E11EF2" w:rsidRDefault="00E11EF2" w:rsidP="00995F7E">
            <w:pPr>
              <w:jc w:val="center"/>
            </w:pPr>
            <w:r>
              <w:t>Rabies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5E449" w14:textId="7D3DD66E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385A1" w14:textId="48583DE9" w:rsidR="00E11EF2" w:rsidRDefault="00E11EF2" w:rsidP="00995F7E">
            <w:pPr>
              <w:ind w:left="108"/>
              <w:jc w:val="center"/>
            </w:pPr>
            <w:r>
              <w:t>Japanese encephalitis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A6BC7" w14:textId="7C4BE889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54F31" w14:textId="0724C842" w:rsidR="00E11EF2" w:rsidRDefault="00E11EF2" w:rsidP="00995F7E">
            <w:pPr>
              <w:ind w:left="103"/>
              <w:jc w:val="center"/>
            </w:pPr>
            <w:r>
              <w:t>Tick borne encephalitis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BD07B" w14:textId="29234273" w:rsidR="00E11EF2" w:rsidRDefault="00E11EF2" w:rsidP="00995F7E">
            <w:pPr>
              <w:jc w:val="center"/>
            </w:pPr>
          </w:p>
        </w:tc>
      </w:tr>
      <w:tr w:rsidR="00E11EF2" w14:paraId="5CD15E27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6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15A5B" w14:textId="7EE68E93" w:rsidR="00E11EF2" w:rsidRDefault="00E11EF2" w:rsidP="00995F7E">
            <w:pPr>
              <w:jc w:val="center"/>
            </w:pPr>
            <w:r>
              <w:t>Yellow fever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43C29" w14:textId="6DF8A0F9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6641B" w14:textId="3A6957BA" w:rsidR="00E11EF2" w:rsidRDefault="00E11EF2" w:rsidP="00995F7E">
            <w:pPr>
              <w:jc w:val="center"/>
            </w:pPr>
            <w:r>
              <w:t>BCG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B4A22" w14:textId="765760B2" w:rsidR="00E11EF2" w:rsidRDefault="00E11EF2" w:rsidP="00995F7E">
            <w:pPr>
              <w:ind w:left="3"/>
              <w:jc w:val="center"/>
            </w:pPr>
          </w:p>
        </w:tc>
        <w:tc>
          <w:tcPr>
            <w:tcW w:w="137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7CA86" w14:textId="11257C9C" w:rsidR="00E11EF2" w:rsidRDefault="00E11EF2" w:rsidP="00995F7E">
            <w:pPr>
              <w:ind w:left="103"/>
              <w:jc w:val="center"/>
            </w:pPr>
            <w:r>
              <w:t>Other</w:t>
            </w:r>
          </w:p>
        </w:tc>
      </w:tr>
      <w:tr w:rsidR="00E11EF2" w14:paraId="1F0BBB1B" w14:textId="77777777" w:rsidTr="00B76AE5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5F873" w14:textId="08310318" w:rsidR="00E11EF2" w:rsidRDefault="00E11EF2" w:rsidP="00B76AE5">
            <w:pPr>
              <w:ind w:left="103"/>
            </w:pPr>
            <w:r>
              <w:t>COVID-19 (dates, brand etc.)</w:t>
            </w:r>
          </w:p>
          <w:p w14:paraId="50E93E66" w14:textId="5B507613" w:rsidR="00E11EF2" w:rsidRDefault="00E11EF2" w:rsidP="00B76AE5">
            <w:pPr>
              <w:ind w:left="103"/>
            </w:pPr>
          </w:p>
        </w:tc>
      </w:tr>
      <w:tr w:rsidR="00E11EF2" w14:paraId="7A5EBD1A" w14:textId="77777777" w:rsidTr="00B76AE5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32EAC" w14:textId="77777777" w:rsidR="00E11EF2" w:rsidRDefault="00E11EF2" w:rsidP="00B76AE5">
            <w:pPr>
              <w:ind w:left="103"/>
            </w:pPr>
            <w:r>
              <w:t>Malaria Tablets</w:t>
            </w:r>
          </w:p>
          <w:p w14:paraId="2015AB70" w14:textId="38CEA63F" w:rsidR="00B76AE5" w:rsidRDefault="00B76AE5" w:rsidP="00B76AE5">
            <w:pPr>
              <w:ind w:left="103"/>
            </w:pPr>
          </w:p>
        </w:tc>
      </w:tr>
    </w:tbl>
    <w:p w14:paraId="1F899159" w14:textId="77777777" w:rsidR="00E11EF2" w:rsidRDefault="00E11EF2" w:rsidP="00E11EF2">
      <w:pPr>
        <w:spacing w:after="70"/>
        <w:ind w:left="101" w:right="2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99C364" w14:textId="77777777" w:rsidR="00E11EF2" w:rsidRDefault="00E11EF2" w:rsidP="00B76AE5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D9E2F3" w:themeFill="accent5" w:themeFillTint="33"/>
        <w:spacing w:after="0"/>
        <w:ind w:left="101"/>
      </w:pPr>
      <w:r>
        <w:rPr>
          <w:rFonts w:ascii="Times New Roman" w:eastAsia="Times New Roman" w:hAnsi="Times New Roman" w:cs="Times New Roman"/>
          <w:sz w:val="26"/>
        </w:rPr>
        <w:t xml:space="preserve">     </w:t>
      </w:r>
      <w:r>
        <w:rPr>
          <w:b/>
          <w:sz w:val="24"/>
        </w:rPr>
        <w:t>Any additional information</w:t>
      </w:r>
      <w:r>
        <w:rPr>
          <w:sz w:val="24"/>
        </w:rPr>
        <w:t xml:space="preserve"> </w:t>
      </w:r>
    </w:p>
    <w:p w14:paraId="6E0CB2F3" w14:textId="13DAECAB" w:rsidR="00E11EF2" w:rsidRDefault="00E11EF2" w:rsidP="00B76AE5">
      <w:pPr>
        <w:spacing w:after="15"/>
        <w:ind w:left="101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1F5A27" w14:textId="601BABFA" w:rsidR="000807B6" w:rsidRDefault="00E11EF2" w:rsidP="00E11EF2">
      <w:pPr>
        <w:spacing w:after="107"/>
        <w:ind w:left="101" w:right="2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0807B6" w:rsidSect="00E11EF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239A"/>
    <w:multiLevelType w:val="hybridMultilevel"/>
    <w:tmpl w:val="0C267956"/>
    <w:lvl w:ilvl="0" w:tplc="67827E24">
      <w:start w:val="1"/>
      <w:numFmt w:val="decimal"/>
      <w:lvlText w:val="%1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1E31A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EA69C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F0EAF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2380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BAD68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04DB6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28176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4A7F9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45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2"/>
    <w:rsid w:val="000807B6"/>
    <w:rsid w:val="000C5A4B"/>
    <w:rsid w:val="002377E6"/>
    <w:rsid w:val="004506AC"/>
    <w:rsid w:val="004C2003"/>
    <w:rsid w:val="004D3152"/>
    <w:rsid w:val="007B3052"/>
    <w:rsid w:val="00800811"/>
    <w:rsid w:val="009632F9"/>
    <w:rsid w:val="00995F7E"/>
    <w:rsid w:val="00B76AE5"/>
    <w:rsid w:val="00E1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1F0B"/>
  <w15:chartTrackingRefBased/>
  <w15:docId w15:val="{50A95B7A-FA91-4FAA-BE8F-3FB7497D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F2"/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E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E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E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E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EF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EF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E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E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E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EF2"/>
    <w:rPr>
      <w:b/>
      <w:bCs/>
      <w:smallCaps/>
      <w:color w:val="2E74B5" w:themeColor="accent1" w:themeShade="BF"/>
      <w:spacing w:val="5"/>
    </w:rPr>
  </w:style>
  <w:style w:type="table" w:customStyle="1" w:styleId="TableGrid">
    <w:name w:val="TableGrid"/>
    <w:rsid w:val="00E11EF2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004CC0-B5BD-4E34-8FFB-067EA48B4B30}">
  <we:reference id="e849ddb8-6bbd-4833-bd4b-59030099d63e" version="1.0.0.0" store="EXCatalog" storeType="EXCatalog"/>
  <we:alternateReferences>
    <we:reference id="WA200000113" version="1.0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>SWFT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REEVES-EASTWOOD, Juliet (THE ATHERSTONE SURGERY)</dc:creator>
  <cp:keywords/>
  <dc:description/>
  <cp:lastModifiedBy>Katy Morson</cp:lastModifiedBy>
  <cp:revision>2</cp:revision>
  <cp:lastPrinted>2024-10-15T15:25:00Z</cp:lastPrinted>
  <dcterms:created xsi:type="dcterms:W3CDTF">2025-01-15T14:47:00Z</dcterms:created>
  <dcterms:modified xsi:type="dcterms:W3CDTF">2025-01-15T14:47:00Z</dcterms:modified>
</cp:coreProperties>
</file>