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B05C" w14:textId="77777777" w:rsidR="00E57AFC" w:rsidRDefault="00000000">
      <w:pPr>
        <w:jc w:val="center"/>
        <w:rPr>
          <w:sz w:val="28"/>
          <w:szCs w:val="28"/>
        </w:rPr>
      </w:pPr>
      <w:bookmarkStart w:id="0" w:name="_Hlk147910456"/>
      <w:r>
        <w:rPr>
          <w:sz w:val="28"/>
          <w:szCs w:val="28"/>
        </w:rPr>
        <w:t>ATHERSTONE SURGERY</w:t>
      </w:r>
    </w:p>
    <w:p w14:paraId="6D327FED" w14:textId="77777777" w:rsidR="00E57AFC" w:rsidRDefault="00E57AFC">
      <w:pPr>
        <w:rPr>
          <w:sz w:val="16"/>
          <w:szCs w:val="16"/>
        </w:rPr>
      </w:pPr>
    </w:p>
    <w:p w14:paraId="4562A461" w14:textId="77777777" w:rsidR="00E57AFC" w:rsidRPr="0079379E" w:rsidRDefault="00000000">
      <w:pPr>
        <w:jc w:val="center"/>
        <w:rPr>
          <w:color w:val="0070C0"/>
          <w:sz w:val="28"/>
          <w:szCs w:val="28"/>
        </w:rPr>
      </w:pPr>
      <w:r w:rsidRPr="0079379E">
        <w:rPr>
          <w:color w:val="0070C0"/>
          <w:sz w:val="28"/>
          <w:szCs w:val="28"/>
        </w:rPr>
        <w:t xml:space="preserve">Patient application for advanced access to online services 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1247"/>
        <w:gridCol w:w="3521"/>
      </w:tblGrid>
      <w:tr w:rsidR="00E57AFC" w14:paraId="3CD3CFEA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EBAF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Surname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9F99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14:paraId="43A57059" w14:textId="77777777" w:rsidR="00E57AFC" w:rsidRDefault="00E57AFC">
            <w:pPr>
              <w:rPr>
                <w:sz w:val="22"/>
              </w:rPr>
            </w:pPr>
          </w:p>
        </w:tc>
      </w:tr>
      <w:tr w:rsidR="00E57AFC" w14:paraId="16070076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05B9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First name </w:t>
            </w:r>
          </w:p>
          <w:p w14:paraId="27D44926" w14:textId="77777777" w:rsidR="00E57AFC" w:rsidRDefault="00E57AFC">
            <w:pPr>
              <w:rPr>
                <w:sz w:val="22"/>
              </w:rPr>
            </w:pPr>
          </w:p>
        </w:tc>
      </w:tr>
      <w:tr w:rsidR="00E57AFC" w14:paraId="3B3590B4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778D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Address </w:t>
            </w:r>
          </w:p>
          <w:p w14:paraId="715C170A" w14:textId="77777777" w:rsidR="00E57AFC" w:rsidRDefault="00E57AFC">
            <w:pPr>
              <w:rPr>
                <w:sz w:val="22"/>
              </w:rPr>
            </w:pPr>
          </w:p>
          <w:p w14:paraId="74ECCB06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</w:tr>
      <w:tr w:rsidR="00E57AFC" w14:paraId="2F33F87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160C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Email address </w:t>
            </w:r>
          </w:p>
          <w:p w14:paraId="584376DE" w14:textId="77777777" w:rsidR="00E57AFC" w:rsidRDefault="00E57AFC">
            <w:pPr>
              <w:rPr>
                <w:sz w:val="22"/>
              </w:rPr>
            </w:pPr>
          </w:p>
        </w:tc>
      </w:tr>
      <w:tr w:rsidR="00E57AFC" w14:paraId="4092CDAC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E010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Telephone number </w:t>
            </w:r>
          </w:p>
          <w:p w14:paraId="5676BDEC" w14:textId="77777777" w:rsidR="00E57AFC" w:rsidRDefault="00E57AFC">
            <w:pPr>
              <w:rPr>
                <w:sz w:val="22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E72B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>Mobile number:</w:t>
            </w:r>
          </w:p>
          <w:p w14:paraId="34912DB2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>Consent to receive text messages:    Yes/No</w:t>
            </w:r>
          </w:p>
        </w:tc>
      </w:tr>
    </w:tbl>
    <w:p w14:paraId="5AE90850" w14:textId="77777777" w:rsidR="00E57AFC" w:rsidRDefault="00E57AFC">
      <w:pPr>
        <w:rPr>
          <w:sz w:val="24"/>
          <w:szCs w:val="24"/>
        </w:rPr>
      </w:pPr>
    </w:p>
    <w:p w14:paraId="38F0D42F" w14:textId="77777777" w:rsidR="00E57AFC" w:rsidRDefault="00000000">
      <w:pPr>
        <w:jc w:val="center"/>
      </w:pPr>
      <w:r>
        <w:rPr>
          <w:b/>
          <w:bCs/>
          <w:sz w:val="22"/>
        </w:rPr>
        <w:t>By filling out this form I am confirming that I wish to receive advanced access to my medical records online prior to the date of 1</w:t>
      </w:r>
      <w:r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November 2023</w:t>
      </w:r>
    </w:p>
    <w:p w14:paraId="0A08D0DD" w14:textId="77777777" w:rsidR="00E57AFC" w:rsidRDefault="00E57AFC"/>
    <w:p w14:paraId="0F417432" w14:textId="77777777" w:rsidR="00E57AFC" w:rsidRDefault="00E57AFC">
      <w:pPr>
        <w:rPr>
          <w:sz w:val="12"/>
          <w:szCs w:val="12"/>
        </w:rPr>
      </w:pPr>
    </w:p>
    <w:p w14:paraId="5D1367B2" w14:textId="77777777" w:rsidR="00E57AFC" w:rsidRDefault="00000000">
      <w:pPr>
        <w:rPr>
          <w:sz w:val="22"/>
        </w:rPr>
      </w:pPr>
      <w:r>
        <w:rPr>
          <w:sz w:val="22"/>
        </w:rPr>
        <w:t>I understand and agree with each statement below (tick)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8"/>
        <w:gridCol w:w="478"/>
      </w:tblGrid>
      <w:tr w:rsidR="00E57AFC" w14:paraId="087CF585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0715" w14:textId="77777777" w:rsidR="00E57AFC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will be responsible for the security of the information I see or download</w:t>
            </w:r>
          </w:p>
          <w:p w14:paraId="19E28E4B" w14:textId="77777777" w:rsidR="00E57AFC" w:rsidRDefault="00E57AFC">
            <w:pPr>
              <w:pStyle w:val="ListParagraph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8AC" w14:textId="77777777" w:rsidR="00E57AFC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9B686" wp14:editId="2323D6E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43177</wp:posOffset>
                      </wp:positionV>
                      <wp:extent cx="123828" cy="123828"/>
                      <wp:effectExtent l="0" t="0" r="28575" b="28575"/>
                      <wp:wrapNone/>
                      <wp:docPr id="1240440519" name="Rectangle 8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D2D9A" id="Rectangle 8" o:spid="_x0000_s1026" alt="Box" style="position:absolute;margin-left:1pt;margin-top:3.4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57AFC" w14:paraId="58EE55D7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AA49" w14:textId="77777777" w:rsidR="00E57AFC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If I choose to share my information with anyone else, this is at my own risk</w:t>
            </w:r>
          </w:p>
          <w:p w14:paraId="05088A7D" w14:textId="77777777" w:rsidR="00E57AFC" w:rsidRDefault="00E57AFC">
            <w:pPr>
              <w:pStyle w:val="ListParagraph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9A54" w14:textId="77777777" w:rsidR="00E57AFC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2C8489" wp14:editId="15C0E3E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31747</wp:posOffset>
                      </wp:positionV>
                      <wp:extent cx="123828" cy="123828"/>
                      <wp:effectExtent l="0" t="0" r="28575" b="28575"/>
                      <wp:wrapNone/>
                      <wp:docPr id="691895024" name="Rectangle 9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E4AC7" id="Rectangle 9" o:spid="_x0000_s1026" alt="Box" style="position:absolute;margin-left:1pt;margin-top:2.5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57AFC" w14:paraId="7DE4ED83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0454" w14:textId="77777777" w:rsidR="00E57AFC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will contact the practice as soon as possible if I suspect my account has been accessed by someone without my agreement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E195" w14:textId="77777777" w:rsidR="00E57AFC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44A073" wp14:editId="00787802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34290</wp:posOffset>
                      </wp:positionV>
                      <wp:extent cx="123828" cy="123828"/>
                      <wp:effectExtent l="0" t="0" r="28575" b="28575"/>
                      <wp:wrapNone/>
                      <wp:docPr id="1618872435" name="Rectangle 10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E6A8D" id="Rectangle 10" o:spid="_x0000_s1026" alt="Box" style="position:absolute;margin-left:.25pt;margin-top:2.7pt;width:9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57AFC" w14:paraId="5DC23956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B95E" w14:textId="77777777" w:rsidR="00E57AFC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31DF" w14:textId="77777777" w:rsidR="00E57AFC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35797D" wp14:editId="1BBFB2A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41906</wp:posOffset>
                      </wp:positionV>
                      <wp:extent cx="123828" cy="123828"/>
                      <wp:effectExtent l="0" t="0" r="28575" b="28575"/>
                      <wp:wrapNone/>
                      <wp:docPr id="1027839134" name="Rectangle 11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B3498" id="Rectangle 11" o:spid="_x0000_s1026" alt="Box" style="position:absolute;margin-left:1pt;margin-top:3.3pt;width:9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57AFC" w14:paraId="5E3DD3A5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85DC" w14:textId="77777777" w:rsidR="00E57AFC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consent to receive text messages from the practice for appointment reminders and health promotion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3F28" w14:textId="77777777" w:rsidR="00E57AFC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A46A06" wp14:editId="44D62FF1">
                      <wp:simplePos x="0" y="0"/>
                      <wp:positionH relativeFrom="column">
                        <wp:posOffset>22229</wp:posOffset>
                      </wp:positionH>
                      <wp:positionV relativeFrom="paragraph">
                        <wp:posOffset>34920</wp:posOffset>
                      </wp:positionV>
                      <wp:extent cx="123828" cy="123828"/>
                      <wp:effectExtent l="0" t="0" r="28575" b="28575"/>
                      <wp:wrapNone/>
                      <wp:docPr id="1735796933" name="Rectangle 12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5CD6E" id="Rectangle 12" o:spid="_x0000_s1026" alt="Box" style="position:absolute;margin-left:1.75pt;margin-top:2.75pt;width:9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57AFC" w14:paraId="77A69E26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5349" w14:textId="77777777" w:rsidR="00E57AFC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will be responsible for informing the practice of any changes to my mobile telephone number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D20A" w14:textId="77777777" w:rsidR="00E57AFC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FA58A0" wp14:editId="3D6FA0A5">
                      <wp:simplePos x="0" y="0"/>
                      <wp:positionH relativeFrom="column">
                        <wp:posOffset>22229</wp:posOffset>
                      </wp:positionH>
                      <wp:positionV relativeFrom="paragraph">
                        <wp:posOffset>116842</wp:posOffset>
                      </wp:positionV>
                      <wp:extent cx="123828" cy="123828"/>
                      <wp:effectExtent l="0" t="0" r="28575" b="28575"/>
                      <wp:wrapNone/>
                      <wp:docPr id="321031972" name="Rectangle 13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A2914" id="Rectangle 13" o:spid="_x0000_s1026" alt="Box" style="position:absolute;margin-left:1.75pt;margin-top:9.2pt;width:9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4E0E13CF" w14:textId="77777777" w:rsidR="00E57AFC" w:rsidRDefault="00E57AFC">
      <w:pPr>
        <w:rPr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02"/>
      </w:tblGrid>
      <w:tr w:rsidR="00E57AFC" w14:paraId="46DBE9DF" w14:textId="77777777">
        <w:tblPrEx>
          <w:tblCellMar>
            <w:top w:w="0" w:type="dxa"/>
            <w:bottom w:w="0" w:type="dxa"/>
          </w:tblCellMar>
        </w:tblPrEx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DDB8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Patient’s Signature </w:t>
            </w:r>
          </w:p>
          <w:p w14:paraId="5AB89670" w14:textId="77777777" w:rsidR="00E57AFC" w:rsidRDefault="00E57AFC">
            <w:pPr>
              <w:rPr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222C" w14:textId="77777777" w:rsidR="00E57AFC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Date </w:t>
            </w:r>
          </w:p>
        </w:tc>
      </w:tr>
    </w:tbl>
    <w:p w14:paraId="7DA7DB76" w14:textId="77777777" w:rsidR="00E57AFC" w:rsidRDefault="00000000">
      <w:r>
        <w:rPr>
          <w:b/>
          <w:sz w:val="22"/>
          <w:shd w:val="clear" w:color="auto" w:fill="FFFF00"/>
        </w:rPr>
        <w:t>For practice use only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385"/>
        <w:gridCol w:w="1134"/>
        <w:gridCol w:w="3492"/>
      </w:tblGrid>
      <w:tr w:rsidR="00E57AFC" w14:paraId="41AC3CC2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3AB3" w14:textId="77777777" w:rsidR="00E57AFC" w:rsidRDefault="00000000">
            <w:pPr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Patient NHS number</w:t>
            </w:r>
          </w:p>
          <w:p w14:paraId="7D27B02D" w14:textId="77777777" w:rsidR="00E57AFC" w:rsidRDefault="00E57AFC">
            <w:pPr>
              <w:rPr>
                <w:b/>
                <w:color w:val="0070C0"/>
                <w:sz w:val="22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B5AA" w14:textId="77777777" w:rsidR="00E57AFC" w:rsidRDefault="00000000">
            <w:pPr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Practice computer ID number</w:t>
            </w:r>
          </w:p>
        </w:tc>
      </w:tr>
      <w:tr w:rsidR="00E57AFC" w14:paraId="6A6C60F3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BE04" w14:textId="77777777" w:rsidR="00E57AFC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>Identity verified by (initials)</w:t>
            </w:r>
          </w:p>
          <w:p w14:paraId="2FBD4345" w14:textId="77777777" w:rsidR="00E57AFC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812A" w14:textId="77777777" w:rsidR="00E57AFC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 xml:space="preserve">Date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EC98" w14:textId="77777777" w:rsidR="00E57AFC" w:rsidRDefault="00000000">
            <w:r>
              <w:rPr>
                <w:noProof/>
                <w:sz w:val="22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6EF6CD" wp14:editId="41AC55FD">
                      <wp:simplePos x="0" y="0"/>
                      <wp:positionH relativeFrom="column">
                        <wp:posOffset>2583810</wp:posOffset>
                      </wp:positionH>
                      <wp:positionV relativeFrom="paragraph">
                        <wp:posOffset>153674</wp:posOffset>
                      </wp:positionV>
                      <wp:extent cx="123828" cy="123828"/>
                      <wp:effectExtent l="0" t="0" r="28575" b="28575"/>
                      <wp:wrapNone/>
                      <wp:docPr id="1470099741" name="Rectangle 14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D2815" id="Rectangle 14" o:spid="_x0000_s1026" alt="Box" style="position:absolute;margin-left:203.45pt;margin-top:12.1pt;width:9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" filled="f" strokecolor="#4f81b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sz w:val="22"/>
                <w:shd w:val="clear" w:color="auto" w:fill="FFFF00"/>
              </w:rPr>
              <w:t xml:space="preserve">Method               </w:t>
            </w:r>
          </w:p>
          <w:p w14:paraId="7E864FDE" w14:textId="77777777" w:rsidR="00E57AFC" w:rsidRDefault="00000000">
            <w:r>
              <w:rPr>
                <w:noProof/>
                <w:sz w:val="22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91D990" wp14:editId="6941C00C">
                      <wp:simplePos x="0" y="0"/>
                      <wp:positionH relativeFrom="column">
                        <wp:posOffset>2583810</wp:posOffset>
                      </wp:positionH>
                      <wp:positionV relativeFrom="paragraph">
                        <wp:posOffset>157477</wp:posOffset>
                      </wp:positionV>
                      <wp:extent cx="123828" cy="123828"/>
                      <wp:effectExtent l="0" t="0" r="28575" b="28575"/>
                      <wp:wrapNone/>
                      <wp:docPr id="525623751" name="Rectangle 15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0E47B" id="Rectangle 15" o:spid="_x0000_s1026" alt="Box" style="position:absolute;margin-left:203.45pt;margin-top:12.4pt;width:9.7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" filled="f" strokecolor="#4f81b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sz w:val="22"/>
                <w:shd w:val="clear" w:color="auto" w:fill="FFFF00"/>
              </w:rPr>
              <w:t xml:space="preserve">  Vouching</w:t>
            </w:r>
          </w:p>
          <w:p w14:paraId="01B2F0E3" w14:textId="77777777" w:rsidR="00E57AFC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 xml:space="preserve">  Vouching with information in record</w:t>
            </w:r>
          </w:p>
          <w:p w14:paraId="48CFE40B" w14:textId="77777777" w:rsidR="00E57AFC" w:rsidRDefault="00000000">
            <w:r>
              <w:rPr>
                <w:noProof/>
                <w:sz w:val="22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F71173" wp14:editId="23DFCEFC">
                      <wp:simplePos x="0" y="0"/>
                      <wp:positionH relativeFrom="column">
                        <wp:posOffset>2583810</wp:posOffset>
                      </wp:positionH>
                      <wp:positionV relativeFrom="paragraph">
                        <wp:posOffset>19687</wp:posOffset>
                      </wp:positionV>
                      <wp:extent cx="123828" cy="123828"/>
                      <wp:effectExtent l="0" t="0" r="28575" b="28575"/>
                      <wp:wrapNone/>
                      <wp:docPr id="1872752239" name="Rectangle 16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6E0AD" id="Rectangle 16" o:spid="_x0000_s1026" alt="Box" style="position:absolute;margin-left:203.45pt;margin-top:1.55pt;width:9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" filled="f" strokecolor="#4f81b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sz w:val="22"/>
                <w:shd w:val="clear" w:color="auto" w:fill="FFFF00"/>
              </w:rPr>
              <w:t xml:space="preserve">  Photo ID and proof of residence</w:t>
            </w:r>
          </w:p>
        </w:tc>
      </w:tr>
      <w:tr w:rsidR="00E57AFC" w14:paraId="337A7CC6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2AC9" w14:textId="77777777" w:rsidR="00E57AFC" w:rsidRDefault="00000000">
            <w:pPr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Authorised by</w:t>
            </w:r>
          </w:p>
          <w:p w14:paraId="7F06390F" w14:textId="77777777" w:rsidR="00E57AFC" w:rsidRDefault="00E57AFC">
            <w:pPr>
              <w:rPr>
                <w:b/>
                <w:color w:val="0070C0"/>
                <w:sz w:val="16"/>
                <w:szCs w:val="16"/>
              </w:rPr>
            </w:pPr>
          </w:p>
          <w:p w14:paraId="2CC7DEB3" w14:textId="77777777" w:rsidR="00E57AFC" w:rsidRDefault="00E57AFC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4263" w14:textId="77777777" w:rsidR="00E57AFC" w:rsidRDefault="00000000">
            <w:pPr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 xml:space="preserve">Date </w:t>
            </w:r>
          </w:p>
        </w:tc>
      </w:tr>
      <w:tr w:rsidR="00E57AFC" w14:paraId="5A8F5DF2" w14:textId="77777777">
        <w:tblPrEx>
          <w:tblCellMar>
            <w:top w:w="0" w:type="dxa"/>
            <w:bottom w:w="0" w:type="dxa"/>
          </w:tblCellMar>
        </w:tblPrEx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833B" w14:textId="77777777" w:rsidR="00E57AFC" w:rsidRDefault="00000000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Doctor authorisation signature</w:t>
            </w:r>
          </w:p>
          <w:p w14:paraId="23E45D54" w14:textId="77777777" w:rsidR="00E57AFC" w:rsidRDefault="00E57AFC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  <w:p w14:paraId="0ADD32C4" w14:textId="77777777" w:rsidR="00E57AFC" w:rsidRDefault="00E57AFC">
            <w:pPr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351C" w14:textId="77777777" w:rsidR="00E57AFC" w:rsidRDefault="00000000">
            <w:pPr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Date</w:t>
            </w:r>
          </w:p>
        </w:tc>
      </w:tr>
    </w:tbl>
    <w:bookmarkEnd w:id="0"/>
    <w:p w14:paraId="4913E089" w14:textId="77777777" w:rsidR="00E57AFC" w:rsidRDefault="00000000">
      <w:pPr>
        <w:jc w:val="center"/>
      </w:pPr>
      <w:r>
        <w:rPr>
          <w:b/>
          <w:bCs/>
          <w:color w:val="FF0000"/>
          <w:sz w:val="36"/>
          <w:szCs w:val="36"/>
        </w:rPr>
        <w:t>THIS FORM MUST BE SIGNED AND APPROVED BY THE PATIENTS DOCTOR!!</w:t>
      </w:r>
    </w:p>
    <w:sectPr w:rsidR="00E57AFC"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AE16" w14:textId="77777777" w:rsidR="00A630E4" w:rsidRDefault="00A630E4">
      <w:r>
        <w:separator/>
      </w:r>
    </w:p>
  </w:endnote>
  <w:endnote w:type="continuationSeparator" w:id="0">
    <w:p w14:paraId="3BC09317" w14:textId="77777777" w:rsidR="00A630E4" w:rsidRDefault="00A6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598B" w14:textId="77777777" w:rsidR="00A630E4" w:rsidRDefault="00A630E4">
      <w:r>
        <w:rPr>
          <w:color w:val="000000"/>
        </w:rPr>
        <w:separator/>
      </w:r>
    </w:p>
  </w:footnote>
  <w:footnote w:type="continuationSeparator" w:id="0">
    <w:p w14:paraId="7DFED650" w14:textId="77777777" w:rsidR="00A630E4" w:rsidRDefault="00A6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9FC"/>
    <w:multiLevelType w:val="multilevel"/>
    <w:tmpl w:val="722EC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7AFC"/>
    <w:rsid w:val="0079379E"/>
    <w:rsid w:val="00A630E4"/>
    <w:rsid w:val="00BC5E8A"/>
    <w:rsid w:val="00E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4E51"/>
  <w15:docId w15:val="{C2BD7FC7-36B0-468E-BFBB-D1ED0059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Gill Sans MT" w:eastAsia="Times New Roman" w:hAnsi="Gill Sans M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Gill Sans MT" w:eastAsia="Times New Roman" w:hAnsi="Gill Sans MT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Katy Morson</cp:lastModifiedBy>
  <cp:revision>2</cp:revision>
  <cp:lastPrinted>2023-10-26T10:17:00Z</cp:lastPrinted>
  <dcterms:created xsi:type="dcterms:W3CDTF">2025-01-16T14:02:00Z</dcterms:created>
  <dcterms:modified xsi:type="dcterms:W3CDTF">2025-01-16T14:02:00Z</dcterms:modified>
</cp:coreProperties>
</file>